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12" w:rsidRPr="00E04364" w:rsidRDefault="00CF660E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BA5112" w:rsidRPr="00E04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BA5112" w:rsidRPr="00E04364" w:rsidRDefault="00CF660E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BA5112" w:rsidRPr="00E04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BA5112" w:rsidRPr="00E04364" w:rsidRDefault="00CF660E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BA5112" w:rsidRPr="00E04364" w:rsidRDefault="00CF660E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</w:rPr>
        <w:t xml:space="preserve">21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Broj</w:t>
      </w:r>
      <w:proofErr w:type="gramStart"/>
      <w:r w:rsidRPr="00E04364">
        <w:rPr>
          <w:rFonts w:ascii="Times New Roman" w:hAnsi="Times New Roman" w:cs="Times New Roman"/>
          <w:sz w:val="24"/>
          <w:szCs w:val="24"/>
          <w:lang w:val="sr-Cyrl-RS"/>
        </w:rPr>
        <w:t>:06</w:t>
      </w:r>
      <w:proofErr w:type="gramEnd"/>
      <w:r w:rsidRPr="00E04364">
        <w:rPr>
          <w:rFonts w:ascii="Times New Roman" w:hAnsi="Times New Roman" w:cs="Times New Roman"/>
          <w:sz w:val="24"/>
          <w:szCs w:val="24"/>
          <w:lang w:val="sr-Cyrl-RS"/>
        </w:rPr>
        <w:t>-2/207-21</w:t>
      </w: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="00CF660E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A5112" w:rsidRPr="00E04364" w:rsidRDefault="00CF660E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CF660E" w:rsidP="00BA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BA5112" w:rsidRPr="00E04364" w:rsidRDefault="00CF660E" w:rsidP="00BA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BA5112" w:rsidRPr="00E04364">
        <w:rPr>
          <w:rFonts w:ascii="Times New Roman" w:hAnsi="Times New Roman" w:cs="Times New Roman"/>
          <w:sz w:val="24"/>
          <w:szCs w:val="24"/>
        </w:rPr>
        <w:t xml:space="preserve"> 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04364" w:rsidRPr="00E0436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BA5112" w:rsidRPr="00E04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BA5112" w:rsidRPr="00E04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BA5112" w:rsidRPr="00E04364">
        <w:rPr>
          <w:rFonts w:ascii="Times New Roman" w:hAnsi="Times New Roman" w:cs="Times New Roman"/>
          <w:sz w:val="24"/>
          <w:szCs w:val="24"/>
        </w:rPr>
        <w:t>A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A5112" w:rsidRPr="00E043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4364" w:rsidRPr="00E04364">
        <w:rPr>
          <w:rFonts w:ascii="Times New Roman" w:hAnsi="Times New Roman" w:cs="Times New Roman"/>
          <w:sz w:val="24"/>
          <w:szCs w:val="24"/>
          <w:lang w:val="sr-Cyrl-RS"/>
        </w:rPr>
        <w:t>19.</w:t>
      </w:r>
      <w:proofErr w:type="gramEnd"/>
      <w:r w:rsidR="00E04364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BA5112" w:rsidRPr="00E04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BA5112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43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5A7F4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</w:t>
      </w:r>
      <w:r w:rsidRPr="00E04364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E043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A5112" w:rsidRPr="00E04364" w:rsidRDefault="00BA5112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BA5112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A5112" w:rsidRPr="00E04364" w:rsidRDefault="00BA5112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BA5112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A5112" w:rsidRPr="00E04364" w:rsidRDefault="00BA5112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CF660E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Ocokoljić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Branimira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65198" w:rsidRPr="00E04364" w:rsidRDefault="00665198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198" w:rsidRPr="00E04364" w:rsidRDefault="00CF660E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 w:rsidR="0066519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66519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6519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66519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66519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6519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5198" w:rsidRPr="00E043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7F4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519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pristupio</w:t>
      </w:r>
      <w:r w:rsidR="0066519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6519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6519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usvajanju</w:t>
      </w:r>
      <w:r w:rsidR="0066519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6519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04364" w:rsidRPr="00E043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A5112" w:rsidRPr="00E04364" w:rsidRDefault="00BA5112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701AB6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A5112" w:rsidRPr="00E04364" w:rsidRDefault="00BA5112" w:rsidP="00BA5112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CS"/>
        </w:rPr>
      </w:pPr>
    </w:p>
    <w:p w:rsidR="00BA5112" w:rsidRPr="00E04364" w:rsidRDefault="00BA5112" w:rsidP="00BA5112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E04364">
        <w:rPr>
          <w:color w:val="FF0000"/>
          <w:sz w:val="24"/>
          <w:szCs w:val="24"/>
          <w:lang w:val="sr-Cyrl-RS"/>
        </w:rPr>
        <w:t xml:space="preserve">             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5112" w:rsidRPr="00E04364" w:rsidRDefault="00BA5112" w:rsidP="00BA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CF660E" w:rsidP="00BA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A5112" w:rsidRPr="00E04364" w:rsidRDefault="00BA5112" w:rsidP="00BA5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A5112" w:rsidRPr="00E04364" w:rsidRDefault="00BA5112" w:rsidP="00BA511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ostavki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koj</w:t>
      </w:r>
      <w:r w:rsidRPr="00E043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narodog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Ljubo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:118-833/21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13.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Predrag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118-865/21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BA5112" w:rsidRPr="00BA5112" w:rsidRDefault="00BA5112" w:rsidP="00BA5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5198" w:rsidRPr="00E04364" w:rsidRDefault="00CF660E" w:rsidP="00665198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665198" w:rsidRPr="00E043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65198" w:rsidRPr="00E043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65198" w:rsidRPr="00E043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65198" w:rsidRPr="00E043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ostavki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</w:rPr>
        <w:t>e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narodog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Ljubo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Predrag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665198"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D1EC7" w:rsidRDefault="00CF660E" w:rsidP="009D1E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9D1EC7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1EC7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9D1EC7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9D1EC7" w:rsidRPr="009D1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="009D1EC7" w:rsidRPr="009D1E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redsednik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nastupanju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narodnom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konstatuje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imenovanom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20EF8" w:rsidRPr="009D1EC7" w:rsidRDefault="00C20EF8" w:rsidP="009D1E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0EF8" w:rsidRDefault="00CF660E" w:rsidP="009D1E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 </w:t>
      </w:r>
    </w:p>
    <w:p w:rsidR="009D1EC7" w:rsidRPr="009D1EC7" w:rsidRDefault="009D1EC7" w:rsidP="009D1E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9D1EC7" w:rsidRPr="009D1EC7" w:rsidRDefault="009D1EC7" w:rsidP="009D1EC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1EC7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CF660E">
        <w:rPr>
          <w:rFonts w:ascii="Times New Roman" w:hAnsi="Times New Roman"/>
          <w:sz w:val="24"/>
          <w:szCs w:val="24"/>
          <w:lang w:val="sr-Cyrl-RS"/>
        </w:rPr>
        <w:t>Diskusije</w:t>
      </w:r>
      <w:r w:rsidRPr="009D1E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/>
          <w:sz w:val="24"/>
          <w:szCs w:val="24"/>
          <w:lang w:val="sr-Cyrl-RS"/>
        </w:rPr>
        <w:t>nije</w:t>
      </w:r>
      <w:r w:rsidRPr="009D1E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hAnsi="Times New Roman"/>
          <w:sz w:val="24"/>
          <w:szCs w:val="24"/>
          <w:lang w:val="sr-Cyrl-RS"/>
        </w:rPr>
        <w:t>bilo</w:t>
      </w:r>
      <w:r w:rsidRPr="009D1EC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D1EC7" w:rsidRDefault="009D1EC7" w:rsidP="009D1EC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1EC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F660E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9D1E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9D1E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9D1E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9D1E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9D1E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9D1E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9D1E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9D1E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9D1E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9D1E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9D1E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C20EF8" w:rsidRDefault="00C20EF8" w:rsidP="009D1EC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0EF8" w:rsidRPr="009D1EC7" w:rsidRDefault="00C20EF8" w:rsidP="009D1EC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0EF8" w:rsidRDefault="00CF660E" w:rsidP="00C20EF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C20EF8" w:rsidRDefault="00C20EF8" w:rsidP="00C20EF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9D1EC7" w:rsidRPr="009D1EC7" w:rsidRDefault="00C20EF8" w:rsidP="00C20EF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Ljuba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Predraga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CF660E">
        <w:rPr>
          <w:rFonts w:ascii="Times New Roman" w:eastAsia="Times New Roman" w:hAnsi="Times New Roman" w:cs="Times New Roman"/>
          <w:sz w:val="24"/>
          <w:szCs w:val="24"/>
        </w:rPr>
        <w:t>IVICA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</w:rPr>
        <w:t>DAČIĆ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– „</w:t>
      </w:r>
      <w:proofErr w:type="spellStart"/>
      <w:r w:rsidR="00CF660E">
        <w:rPr>
          <w:rFonts w:ascii="Times New Roman" w:eastAsia="Times New Roman" w:hAnsi="Times New Roman" w:cs="Times New Roman"/>
          <w:sz w:val="24"/>
          <w:szCs w:val="24"/>
        </w:rPr>
        <w:t>Socijalistička</w:t>
      </w:r>
      <w:proofErr w:type="spellEnd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660E">
        <w:rPr>
          <w:rFonts w:ascii="Times New Roman" w:eastAsia="Times New Roman" w:hAnsi="Times New Roman" w:cs="Times New Roman"/>
          <w:sz w:val="24"/>
          <w:szCs w:val="24"/>
        </w:rPr>
        <w:t>partija</w:t>
      </w:r>
      <w:proofErr w:type="spellEnd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660E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660E">
        <w:rPr>
          <w:rFonts w:ascii="Times New Roman" w:eastAsia="Times New Roman" w:hAnsi="Times New Roman" w:cs="Times New Roman"/>
          <w:sz w:val="24"/>
          <w:szCs w:val="24"/>
        </w:rPr>
        <w:t>SPS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CF660E">
        <w:rPr>
          <w:rFonts w:ascii="Times New Roman" w:eastAsia="Times New Roman" w:hAnsi="Times New Roman" w:cs="Times New Roman"/>
          <w:sz w:val="24"/>
          <w:szCs w:val="24"/>
        </w:rPr>
        <w:t>Jedinstvena</w:t>
      </w:r>
      <w:proofErr w:type="spellEnd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660E"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660E">
        <w:rPr>
          <w:rFonts w:ascii="Times New Roman" w:eastAsia="Times New Roman" w:hAnsi="Times New Roman" w:cs="Times New Roman"/>
          <w:sz w:val="24"/>
          <w:szCs w:val="24"/>
        </w:rPr>
        <w:t>JS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CF660E"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</w:rPr>
        <w:t>Marković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60E">
        <w:rPr>
          <w:rFonts w:ascii="Times New Roman" w:eastAsia="Times New Roman" w:hAnsi="Times New Roman" w:cs="Times New Roman"/>
          <w:sz w:val="24"/>
          <w:szCs w:val="24"/>
        </w:rPr>
        <w:t>Palma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isteka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vremena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3.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4.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F660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D1EC7" w:rsidRPr="009D1EC7" w:rsidRDefault="00CF660E" w:rsidP="00C20EF8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omogućava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novog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putem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A7F48" w:rsidRDefault="00CF660E" w:rsidP="00C20EF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Martinović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20EF8" w:rsidRPr="00C20EF8" w:rsidRDefault="00CF660E" w:rsidP="00C20EF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izvestio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prisutne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članove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zamenike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toku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popodneva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biti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održana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Republičke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komisije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ukoliko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Republička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komisija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dostavi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materijal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vreme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održati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još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jednu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sednicu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toku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popodneva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narednog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ujutru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terminu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održavanja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sednice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blagovremeno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biti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obavešteni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članovi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naglasio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C20EF8"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                                            </w:t>
      </w:r>
    </w:p>
    <w:p w:rsidR="00C20EF8" w:rsidRDefault="00CF660E" w:rsidP="00C20EF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E04364" w:rsidRPr="00E04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04364" w:rsidRPr="00E0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završena</w:t>
      </w:r>
      <w:proofErr w:type="spellEnd"/>
      <w:r w:rsidR="00E04364" w:rsidRPr="00E04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E04364" w:rsidRPr="00E04364">
        <w:rPr>
          <w:rFonts w:ascii="Times New Roman" w:hAnsi="Times New Roman" w:cs="Times New Roman"/>
          <w:sz w:val="24"/>
          <w:szCs w:val="24"/>
        </w:rPr>
        <w:t xml:space="preserve">  1</w:t>
      </w:r>
      <w:r w:rsidR="005A7F48">
        <w:rPr>
          <w:rFonts w:ascii="Times New Roman" w:hAnsi="Times New Roman" w:cs="Times New Roman"/>
          <w:sz w:val="24"/>
          <w:szCs w:val="24"/>
        </w:rPr>
        <w:t>1</w:t>
      </w:r>
      <w:r w:rsidR="00E04364" w:rsidRPr="00E04364">
        <w:rPr>
          <w:rFonts w:ascii="Times New Roman" w:hAnsi="Times New Roman" w:cs="Times New Roman"/>
          <w:sz w:val="24"/>
          <w:szCs w:val="24"/>
        </w:rPr>
        <w:t>,0</w:t>
      </w:r>
      <w:r w:rsidR="00E04364" w:rsidRPr="00E04364">
        <w:rPr>
          <w:rFonts w:ascii="Times New Roman" w:hAnsi="Times New Roman" w:cs="Times New Roman"/>
          <w:sz w:val="24"/>
          <w:szCs w:val="24"/>
          <w:lang w:val="sr-Cyrl-RS"/>
        </w:rPr>
        <w:t>5</w:t>
      </w:r>
      <w:proofErr w:type="gramEnd"/>
      <w:r w:rsidR="00E04364" w:rsidRPr="00E0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E04364" w:rsidRPr="00E04364">
        <w:rPr>
          <w:rFonts w:ascii="Times New Roman" w:hAnsi="Times New Roman" w:cs="Times New Roman"/>
          <w:sz w:val="24"/>
          <w:szCs w:val="24"/>
        </w:rPr>
        <w:t>.</w:t>
      </w:r>
    </w:p>
    <w:p w:rsidR="00E04364" w:rsidRPr="00E04364" w:rsidRDefault="00CF660E" w:rsidP="00C20EF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="00E04364" w:rsidRPr="00E043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E04364" w:rsidRPr="00E043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E04364" w:rsidRPr="00E043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="00E04364" w:rsidRPr="00E043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="00E04364" w:rsidRPr="00E043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="00E04364" w:rsidRPr="00E043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E04364" w:rsidRPr="00E043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="00E04364" w:rsidRPr="00E043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E04364" w:rsidRPr="00E043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04364" w:rsidRPr="00E04364">
        <w:rPr>
          <w:rFonts w:ascii="Times New Roman" w:hAnsi="Times New Roman"/>
          <w:sz w:val="24"/>
          <w:szCs w:val="24"/>
          <w:lang w:val="sr-Cyrl-CS"/>
        </w:rPr>
        <w:t>.</w:t>
      </w:r>
    </w:p>
    <w:p w:rsidR="00E04364" w:rsidRPr="00E04364" w:rsidRDefault="00E04364" w:rsidP="00E04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04364" w:rsidRPr="00E04364" w:rsidRDefault="00E04364" w:rsidP="00E04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364" w:rsidRPr="00E04364" w:rsidRDefault="00CF660E" w:rsidP="00E04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E04364" w:rsidRPr="00E0436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</w:t>
      </w:r>
      <w:r w:rsidR="00E04364" w:rsidRPr="00E04364">
        <w:rPr>
          <w:rFonts w:ascii="Times New Roman" w:hAnsi="Times New Roman"/>
          <w:sz w:val="24"/>
          <w:szCs w:val="24"/>
          <w:lang w:val="sr-Cyrl-CS"/>
        </w:rPr>
        <w:tab/>
      </w:r>
      <w:r w:rsidR="00E04364" w:rsidRPr="00E04364">
        <w:rPr>
          <w:rFonts w:ascii="Times New Roman" w:hAnsi="Times New Roman"/>
          <w:sz w:val="24"/>
          <w:szCs w:val="24"/>
          <w:lang w:val="sr-Cyrl-CS"/>
        </w:rPr>
        <w:tab/>
      </w:r>
      <w:r w:rsidR="00E04364" w:rsidRPr="00E04364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E04364" w:rsidRPr="00E04364" w:rsidRDefault="00E04364" w:rsidP="00E04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5112" w:rsidRPr="00E04364" w:rsidRDefault="00E04364" w:rsidP="00E04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/>
          <w:sz w:val="24"/>
          <w:szCs w:val="24"/>
        </w:rPr>
        <w:t xml:space="preserve">         </w:t>
      </w:r>
      <w:r w:rsidR="00CF660E">
        <w:rPr>
          <w:rFonts w:ascii="Times New Roman" w:hAnsi="Times New Roman"/>
          <w:sz w:val="24"/>
          <w:szCs w:val="24"/>
          <w:lang w:val="sr-Cyrl-CS"/>
        </w:rPr>
        <w:t>Svetlana</w:t>
      </w:r>
      <w:r w:rsidRPr="00E043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hAnsi="Times New Roman"/>
          <w:sz w:val="24"/>
          <w:szCs w:val="24"/>
          <w:lang w:val="sr-Cyrl-CS"/>
        </w:rPr>
        <w:t>Dedić</w:t>
      </w:r>
      <w:r w:rsidRPr="00E0436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 w:rsidRPr="00E04364">
        <w:rPr>
          <w:rFonts w:ascii="Times New Roman" w:hAnsi="Times New Roman"/>
          <w:sz w:val="24"/>
          <w:szCs w:val="24"/>
          <w:lang w:val="sr-Cyrl-CS"/>
        </w:rPr>
        <w:tab/>
      </w:r>
      <w:r w:rsidRPr="00E04364">
        <w:rPr>
          <w:rFonts w:ascii="Times New Roman" w:hAnsi="Times New Roman"/>
          <w:sz w:val="24"/>
          <w:szCs w:val="24"/>
        </w:rPr>
        <w:t xml:space="preserve">              </w:t>
      </w:r>
      <w:r w:rsidRPr="00E04364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CF660E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hAnsi="Times New Roman"/>
          <w:sz w:val="24"/>
          <w:szCs w:val="24"/>
          <w:lang w:val="sr-Cyrl-CS"/>
        </w:rPr>
        <w:t>Aleksandar</w:t>
      </w:r>
      <w:r w:rsidRPr="00E043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660E">
        <w:rPr>
          <w:rFonts w:ascii="Times New Roman" w:hAnsi="Times New Roman"/>
          <w:sz w:val="24"/>
          <w:szCs w:val="24"/>
          <w:lang w:val="sr-Cyrl-CS"/>
        </w:rPr>
        <w:t>Martinović</w:t>
      </w:r>
    </w:p>
    <w:sectPr w:rsidR="00BA5112" w:rsidRPr="00E04364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F9" w:rsidRDefault="004E12F9" w:rsidP="00CF660E">
      <w:pPr>
        <w:spacing w:after="0" w:line="240" w:lineRule="auto"/>
      </w:pPr>
      <w:r>
        <w:separator/>
      </w:r>
    </w:p>
  </w:endnote>
  <w:endnote w:type="continuationSeparator" w:id="0">
    <w:p w:rsidR="004E12F9" w:rsidRDefault="004E12F9" w:rsidP="00CF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0E" w:rsidRDefault="00CF66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0E" w:rsidRDefault="00CF66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0E" w:rsidRDefault="00CF6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F9" w:rsidRDefault="004E12F9" w:rsidP="00CF660E">
      <w:pPr>
        <w:spacing w:after="0" w:line="240" w:lineRule="auto"/>
      </w:pPr>
      <w:r>
        <w:separator/>
      </w:r>
    </w:p>
  </w:footnote>
  <w:footnote w:type="continuationSeparator" w:id="0">
    <w:p w:rsidR="004E12F9" w:rsidRDefault="004E12F9" w:rsidP="00CF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0E" w:rsidRDefault="00CF66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0E" w:rsidRDefault="00CF66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0E" w:rsidRDefault="00CF6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12"/>
    <w:rsid w:val="0004663B"/>
    <w:rsid w:val="00167352"/>
    <w:rsid w:val="00377504"/>
    <w:rsid w:val="004E12F9"/>
    <w:rsid w:val="005A7F48"/>
    <w:rsid w:val="00665198"/>
    <w:rsid w:val="00695016"/>
    <w:rsid w:val="00701AB6"/>
    <w:rsid w:val="008E1C4B"/>
    <w:rsid w:val="009D1EC7"/>
    <w:rsid w:val="00BA5112"/>
    <w:rsid w:val="00C20EF8"/>
    <w:rsid w:val="00C27BA0"/>
    <w:rsid w:val="00CC7378"/>
    <w:rsid w:val="00CF660E"/>
    <w:rsid w:val="00E0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12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60E"/>
  </w:style>
  <w:style w:type="paragraph" w:styleId="Footer">
    <w:name w:val="footer"/>
    <w:basedOn w:val="Normal"/>
    <w:link w:val="FooterChar"/>
    <w:uiPriority w:val="99"/>
    <w:unhideWhenUsed/>
    <w:rsid w:val="00CF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12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60E"/>
  </w:style>
  <w:style w:type="paragraph" w:styleId="Footer">
    <w:name w:val="footer"/>
    <w:basedOn w:val="Normal"/>
    <w:link w:val="FooterChar"/>
    <w:uiPriority w:val="99"/>
    <w:unhideWhenUsed/>
    <w:rsid w:val="00CF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2021-09-14T06:51:00Z</dcterms:created>
  <dcterms:modified xsi:type="dcterms:W3CDTF">2021-09-14T06:51:00Z</dcterms:modified>
</cp:coreProperties>
</file>